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333C45BA" w14:textId="4134D609" w:rsidR="007C0EB8" w:rsidRPr="00EF52E7" w:rsidRDefault="007C0EB8" w:rsidP="007C0EB8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>
        <w:rPr>
          <w:rFonts w:asciiTheme="minorHAnsi" w:hAnsiTheme="minorHAnsi"/>
          <w:sz w:val="22"/>
          <w:szCs w:val="22"/>
        </w:rPr>
        <w:t>12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 xml:space="preserve">Tuesday, </w:t>
      </w:r>
      <w:r>
        <w:rPr>
          <w:rFonts w:asciiTheme="minorHAnsi" w:hAnsiTheme="minorHAnsi"/>
          <w:sz w:val="22"/>
          <w:szCs w:val="22"/>
        </w:rPr>
        <w:t>January 11</w:t>
      </w:r>
      <w:r>
        <w:rPr>
          <w:rFonts w:asciiTheme="minorHAnsi" w:hAnsiTheme="minorHAnsi"/>
          <w:sz w:val="22"/>
          <w:szCs w:val="22"/>
        </w:rPr>
        <w:t>, 202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via Zoom </w:t>
      </w:r>
      <w:r w:rsidRPr="00EF52E7">
        <w:rPr>
          <w:rFonts w:asciiTheme="minorHAnsi" w:hAnsiTheme="minorHAnsi"/>
          <w:sz w:val="22"/>
          <w:szCs w:val="22"/>
        </w:rPr>
        <w:t xml:space="preserve">Conference System.   Members of the public are welcome to join via telephone.  The Call In number is 929-205-6099.  Meeting ID:  </w:t>
      </w:r>
      <w:r>
        <w:rPr>
          <w:rFonts w:asciiTheme="minorHAnsi" w:hAnsiTheme="minorHAnsi"/>
          <w:sz w:val="22"/>
          <w:szCs w:val="22"/>
        </w:rPr>
        <w:t>853 8531 5025</w:t>
      </w:r>
      <w:r w:rsidRPr="00EF52E7">
        <w:rPr>
          <w:rFonts w:asciiTheme="minorHAnsi" w:hAnsiTheme="minorHAnsi"/>
          <w:sz w:val="22"/>
          <w:szCs w:val="22"/>
        </w:rPr>
        <w:t xml:space="preserve">; Passcode: </w:t>
      </w:r>
      <w:r>
        <w:rPr>
          <w:rFonts w:asciiTheme="minorHAnsi" w:hAnsiTheme="minorHAnsi"/>
          <w:sz w:val="22"/>
          <w:szCs w:val="22"/>
        </w:rPr>
        <w:t>297867</w:t>
      </w:r>
      <w:r w:rsidRPr="00EF52E7">
        <w:rPr>
          <w:rFonts w:asciiTheme="minorHAnsi" w:hAnsiTheme="minorHAnsi"/>
          <w:sz w:val="22"/>
          <w:szCs w:val="22"/>
        </w:rPr>
        <w:t>.  If you require an accommodation to participate in this meeting, please contact the office no later than twenty-four (24)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14:paraId="68233535" w14:textId="3EC89744" w:rsidR="004A65DB" w:rsidRDefault="00033B33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December</w:t>
      </w:r>
      <w:r w:rsidR="0099516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14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21FC1A42" w14:textId="77777777" w:rsidR="0046223D" w:rsidRDefault="0046223D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October</w:t>
      </w:r>
      <w:r w:rsidR="0018374F">
        <w:rPr>
          <w:rFonts w:asciiTheme="minorHAnsi" w:hAnsiTheme="minorHAnsi"/>
          <w:sz w:val="22"/>
          <w:szCs w:val="22"/>
        </w:rPr>
        <w:t xml:space="preserve"> </w:t>
      </w:r>
      <w:r w:rsidR="001B0D77">
        <w:rPr>
          <w:rFonts w:asciiTheme="minorHAnsi" w:hAnsiTheme="minorHAnsi"/>
          <w:sz w:val="22"/>
          <w:szCs w:val="22"/>
        </w:rPr>
        <w:t>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</w:p>
    <w:p w14:paraId="3F3A40B6" w14:textId="60A650EF" w:rsidR="004A65DB" w:rsidRDefault="0046223D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November 2021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2841F64B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02FA8293" w14:textId="77777777" w:rsidR="00033B33" w:rsidRDefault="00033B33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CD6023" w14:textId="722B5220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0CB48764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February 8, March 8, April 12, May 10, June 14, July 12 </w:t>
      </w:r>
      <w:r w:rsidRPr="00C86B1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7C0EB8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" filled="f" stroked="f">
              <v:textbox>
                <w:txbxContent>
                  <w:p w14:paraId="4543F0E0" w14:textId="77777777" w:rsidR="0094504C" w:rsidRPr="004B292F" w:rsidRDefault="007C0EB8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33B33"/>
    <w:rsid w:val="000700F2"/>
    <w:rsid w:val="00083064"/>
    <w:rsid w:val="000C0060"/>
    <w:rsid w:val="000E01B6"/>
    <w:rsid w:val="000F4952"/>
    <w:rsid w:val="0018374F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6223D"/>
    <w:rsid w:val="00491816"/>
    <w:rsid w:val="004A65DB"/>
    <w:rsid w:val="00550EBB"/>
    <w:rsid w:val="005737D5"/>
    <w:rsid w:val="005E66CA"/>
    <w:rsid w:val="005F1916"/>
    <w:rsid w:val="00664636"/>
    <w:rsid w:val="00681A60"/>
    <w:rsid w:val="006F278C"/>
    <w:rsid w:val="007916AB"/>
    <w:rsid w:val="007C0EB8"/>
    <w:rsid w:val="007D6A26"/>
    <w:rsid w:val="00810D9C"/>
    <w:rsid w:val="00845CE2"/>
    <w:rsid w:val="008A76F1"/>
    <w:rsid w:val="008C460D"/>
    <w:rsid w:val="008D7524"/>
    <w:rsid w:val="0099516D"/>
    <w:rsid w:val="009F18AF"/>
    <w:rsid w:val="00A05A53"/>
    <w:rsid w:val="00A17F73"/>
    <w:rsid w:val="00A7357F"/>
    <w:rsid w:val="00AB1F48"/>
    <w:rsid w:val="00AB78D2"/>
    <w:rsid w:val="00AF6759"/>
    <w:rsid w:val="00B20760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87342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E9B36C-D2EF-4639-945E-5B866CD7AABE}"/>
</file>

<file path=customXml/itemProps2.xml><?xml version="1.0" encoding="utf-8"?>
<ds:datastoreItem xmlns:ds="http://schemas.openxmlformats.org/officeDocument/2006/customXml" ds:itemID="{90133CBC-2C50-411B-A326-6EAC18445E5E}"/>
</file>

<file path=customXml/itemProps3.xml><?xml version="1.0" encoding="utf-8"?>
<ds:datastoreItem xmlns:ds="http://schemas.openxmlformats.org/officeDocument/2006/customXml" ds:itemID="{E9F1B746-C6E0-4DE6-9CEB-DE9A9968D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3</cp:revision>
  <cp:lastPrinted>2021-11-04T20:02:00Z</cp:lastPrinted>
  <dcterms:created xsi:type="dcterms:W3CDTF">2021-12-28T13:35:00Z</dcterms:created>
  <dcterms:modified xsi:type="dcterms:W3CDTF">2022-01-07T15:29:00Z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